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16" w:rsidRDefault="00364177" w:rsidP="00075B2C">
      <w:pPr>
        <w:tabs>
          <w:tab w:val="left" w:pos="411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90060" wp14:editId="4A0030CD">
                <wp:simplePos x="0" y="0"/>
                <wp:positionH relativeFrom="column">
                  <wp:posOffset>1943100</wp:posOffset>
                </wp:positionH>
                <wp:positionV relativeFrom="paragraph">
                  <wp:posOffset>19050</wp:posOffset>
                </wp:positionV>
                <wp:extent cx="1828800" cy="5238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3C16" w:rsidRPr="002A3C16" w:rsidRDefault="002A3C16" w:rsidP="002A3C16">
                            <w:pPr>
                              <w:tabs>
                                <w:tab w:val="left" w:pos="411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A3C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3pt;margin-top:1.5pt;width:2in;height:41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" filled="f" stroked="f">
                <v:fill o:detectmouseclick="t"/>
                <v:textbox>
                  <w:txbxContent>
                    <w:p w:rsidR="002A3C16" w:rsidRPr="002A3C16" w:rsidRDefault="002A3C16" w:rsidP="002A3C16">
                      <w:pPr>
                        <w:tabs>
                          <w:tab w:val="left" w:pos="411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A3C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D661A7" wp14:editId="366D1770">
            <wp:extent cx="1685925" cy="533400"/>
            <wp:effectExtent l="0" t="0" r="9525" b="0"/>
            <wp:docPr id="2" name="Picture 2" descr="C:\Program Files\Microsoft Office\MEDIA\CAGCAT10\j023524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524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C16" w:rsidRDefault="002A3C16" w:rsidP="00075B2C">
      <w:pPr>
        <w:tabs>
          <w:tab w:val="left" w:pos="411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5B2C" w:rsidRPr="00E35DAF" w:rsidRDefault="00E35DAF" w:rsidP="00E35DAF">
      <w:pPr>
        <w:tabs>
          <w:tab w:val="left" w:pos="1440"/>
        </w:tabs>
        <w:ind w:left="-63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là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! Ta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proofErr w:type="gram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, ta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. Con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vắng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. Ai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vai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="00075B2C" w:rsidRPr="00E35DAF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F031C2" w:rsidRDefault="00F031C2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  <w:sectPr w:rsidR="00F031C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031C2" w:rsidRPr="00F031C2" w:rsidRDefault="00F031C2" w:rsidP="00F031C2">
      <w:pPr>
        <w:keepNext/>
        <w:framePr w:dropCap="margin" w:lines="3" w:h="844" w:hRule="exact" w:wrap="around" w:vAnchor="text" w:hAnchor="page" w:x="691" w:y="209"/>
        <w:tabs>
          <w:tab w:val="left" w:pos="1905"/>
        </w:tabs>
        <w:spacing w:after="0" w:line="844" w:lineRule="exact"/>
        <w:jc w:val="both"/>
        <w:textAlignment w:val="baseline"/>
        <w:rPr>
          <w:rFonts w:ascii="Times New Roman" w:hAnsi="Times New Roman" w:cs="Times New Roman"/>
          <w:position w:val="-8"/>
          <w:sz w:val="108"/>
          <w:szCs w:val="24"/>
        </w:rPr>
      </w:pPr>
      <w:r w:rsidRPr="00F031C2">
        <w:rPr>
          <w:rFonts w:ascii="Times New Roman" w:hAnsi="Times New Roman" w:cs="Times New Roman"/>
          <w:position w:val="-8"/>
          <w:sz w:val="108"/>
          <w:szCs w:val="24"/>
        </w:rPr>
        <w:t>T</w:t>
      </w:r>
    </w:p>
    <w:p w:rsidR="00F031C2" w:rsidRPr="00F031C2" w:rsidRDefault="00F031C2" w:rsidP="00F031C2">
      <w:pPr>
        <w:keepNext/>
        <w:framePr w:dropCap="margin" w:lines="3" w:h="859" w:hRule="exact" w:wrap="around" w:vAnchor="text" w:hAnchor="page" w:x="6076" w:y="254"/>
        <w:tabs>
          <w:tab w:val="left" w:pos="1905"/>
        </w:tabs>
        <w:spacing w:after="0" w:line="859" w:lineRule="exact"/>
        <w:jc w:val="both"/>
        <w:textAlignment w:val="baseline"/>
        <w:rPr>
          <w:rFonts w:ascii="Times New Roman" w:hAnsi="Times New Roman" w:cs="Times New Roman"/>
          <w:position w:val="-8"/>
          <w:sz w:val="110"/>
          <w:szCs w:val="24"/>
        </w:rPr>
      </w:pPr>
      <w:r w:rsidRPr="00F031C2">
        <w:rPr>
          <w:rFonts w:ascii="Times New Roman" w:hAnsi="Times New Roman" w:cs="Times New Roman"/>
          <w:position w:val="-8"/>
          <w:sz w:val="110"/>
          <w:szCs w:val="24"/>
        </w:rPr>
        <w:t>T</w:t>
      </w:r>
    </w:p>
    <w:p w:rsidR="00F031C2" w:rsidRDefault="00075B2C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phai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ngòa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Bỗng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31C2" w:rsidRDefault="00075B2C" w:rsidP="00F031C2">
      <w:pPr>
        <w:tabs>
          <w:tab w:val="left" w:pos="1905"/>
        </w:tabs>
        <w:rPr>
          <w:rFonts w:ascii="Times New Roman" w:hAnsi="Times New Roman" w:cs="Times New Roman"/>
          <w:sz w:val="24"/>
          <w:szCs w:val="24"/>
        </w:rPr>
        <w:sectPr w:rsidR="00F031C2" w:rsidSect="00F031C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song.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</w:t>
      </w:r>
      <w:r w:rsidR="00F031C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F03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giờ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F031C2" w:rsidRPr="00075B2C" w:rsidRDefault="00075B2C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8619"/>
      </w:tblGrid>
      <w:tr w:rsidR="00F031C2" w:rsidTr="00F031C2">
        <w:trPr>
          <w:trHeight w:val="332"/>
        </w:trPr>
        <w:tc>
          <w:tcPr>
            <w:tcW w:w="9576" w:type="dxa"/>
            <w:gridSpan w:val="2"/>
            <w:shd w:val="clear" w:color="auto" w:fill="7F7F7F" w:themeFill="text1" w:themeFillTint="80"/>
          </w:tcPr>
          <w:p w:rsidR="00F031C2" w:rsidRP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94C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CHƯƠNG TRÌNH DU LỊCH</w:t>
            </w:r>
          </w:p>
        </w:tc>
      </w:tr>
      <w:tr w:rsidR="00F031C2" w:rsidTr="00F031C2">
        <w:trPr>
          <w:trHeight w:val="413"/>
        </w:trPr>
        <w:tc>
          <w:tcPr>
            <w:tcW w:w="957" w:type="dxa"/>
            <w:shd w:val="clear" w:color="auto" w:fill="7F7F7F" w:themeFill="text1" w:themeFillTint="80"/>
          </w:tcPr>
          <w:p w:rsidR="00F031C2" w:rsidRPr="00F031C2" w:rsidRDefault="00F031C2" w:rsidP="002D394C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C2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619" w:type="dxa"/>
            <w:shd w:val="clear" w:color="auto" w:fill="7F7F7F" w:themeFill="text1" w:themeFillTint="80"/>
          </w:tcPr>
          <w:p w:rsidR="00F031C2" w:rsidRPr="00F031C2" w:rsidRDefault="00F031C2" w:rsidP="00F031C2">
            <w:pPr>
              <w:tabs>
                <w:tab w:val="left" w:pos="1293"/>
                <w:tab w:val="left" w:pos="65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03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ĐIỂM                                      </w:t>
            </w:r>
            <w:r w:rsidRPr="00F031C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SỐ NGÀY</w:t>
            </w:r>
          </w:p>
        </w:tc>
      </w:tr>
      <w:tr w:rsidR="00F031C2" w:rsidTr="0050101C">
        <w:trPr>
          <w:trHeight w:val="1313"/>
        </w:trPr>
        <w:tc>
          <w:tcPr>
            <w:tcW w:w="957" w:type="dxa"/>
          </w:tcPr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031C2" w:rsidRDefault="00F031C2" w:rsidP="00F031C2">
            <w:pPr>
              <w:tabs>
                <w:tab w:val="left" w:pos="19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9" w:type="dxa"/>
          </w:tcPr>
          <w:p w:rsidR="00F031C2" w:rsidRDefault="00F031C2" w:rsidP="00364177">
            <w:pPr>
              <w:tabs>
                <w:tab w:val="left" w:pos="1113"/>
                <w:tab w:val="center" w:leader="dot" w:pos="82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 w:rsidR="002A3C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01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0101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 </w:t>
            </w:r>
            <w:proofErr w:type="spellStart"/>
            <w:r w:rsidR="0050101C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50101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50101C"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F031C2" w:rsidRDefault="0050101C" w:rsidP="00364177">
            <w:pPr>
              <w:tabs>
                <w:tab w:val="left" w:pos="843"/>
                <w:tab w:val="right" w:leader="dot" w:pos="84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lạt</w:t>
            </w:r>
            <w:proofErr w:type="spellEnd"/>
            <w:r w:rsidR="003641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50101C" w:rsidRDefault="0050101C" w:rsidP="00364177">
            <w:pPr>
              <w:tabs>
                <w:tab w:val="left" w:pos="1113"/>
                <w:tab w:val="center" w:leader="dot" w:pos="795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F031C2" w:rsidRDefault="0050101C" w:rsidP="00364177">
            <w:pPr>
              <w:tabs>
                <w:tab w:val="left" w:pos="933"/>
                <w:tab w:val="center" w:leader="dot" w:pos="777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Né </w:t>
            </w:r>
            <w:r w:rsidR="003641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6417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F031C2" w:rsidRDefault="00F031C2" w:rsidP="00075B2C">
            <w:pPr>
              <w:tabs>
                <w:tab w:val="left" w:pos="19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37D" w:rsidRPr="00075B2C" w:rsidRDefault="0050537D" w:rsidP="00075B2C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50537D" w:rsidRPr="00075B2C" w:rsidSect="00F031C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2C"/>
    <w:rsid w:val="00075B2C"/>
    <w:rsid w:val="002A3C16"/>
    <w:rsid w:val="002D394C"/>
    <w:rsid w:val="00364177"/>
    <w:rsid w:val="0050101C"/>
    <w:rsid w:val="0050537D"/>
    <w:rsid w:val="00C30F97"/>
    <w:rsid w:val="00C32B4B"/>
    <w:rsid w:val="00E35DAF"/>
    <w:rsid w:val="00F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8980C-81F7-45F1-B4FA-D5600CF3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2013-09-30T18:26:00Z</dcterms:created>
  <dcterms:modified xsi:type="dcterms:W3CDTF">2013-09-30T18:26:00Z</dcterms:modified>
</cp:coreProperties>
</file>